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ECE59" w14:textId="3F6E0541" w:rsidR="00AF5570" w:rsidRPr="004771B8" w:rsidRDefault="00AF5570" w:rsidP="00AF5570">
      <w:pPr>
        <w:rPr>
          <w:rFonts w:ascii="Comic Sans MS" w:hAnsi="Comic Sans MS"/>
          <w:sz w:val="17"/>
          <w:szCs w:val="17"/>
        </w:rPr>
      </w:pPr>
      <w:bookmarkStart w:id="0" w:name="_GoBack"/>
      <w:bookmarkEnd w:id="0"/>
      <w:r w:rsidRPr="004771B8">
        <w:rPr>
          <w:rFonts w:ascii="Comic Sans MS" w:hAnsi="Comic Sans MS"/>
          <w:b/>
          <w:sz w:val="17"/>
          <w:szCs w:val="17"/>
          <w:u w:val="single"/>
        </w:rPr>
        <w:t xml:space="preserve">ADULT EDUCATION PROGRAMME 2019-2020 </w:t>
      </w:r>
      <w:r w:rsidRPr="004771B8">
        <w:rPr>
          <w:rFonts w:ascii="Comic Sans MS" w:hAnsi="Comic Sans MS"/>
          <w:b/>
          <w:sz w:val="17"/>
          <w:szCs w:val="17"/>
        </w:rPr>
        <w:tab/>
      </w:r>
      <w:r w:rsidRPr="004771B8">
        <w:rPr>
          <w:rFonts w:ascii="Comic Sans MS" w:hAnsi="Comic Sans MS"/>
          <w:sz w:val="17"/>
          <w:szCs w:val="17"/>
        </w:rPr>
        <w:t xml:space="preserve">UPDATED </w:t>
      </w:r>
      <w:r w:rsidR="007350E9" w:rsidRPr="004771B8">
        <w:rPr>
          <w:rFonts w:ascii="Comic Sans MS" w:hAnsi="Comic Sans MS"/>
          <w:sz w:val="17"/>
          <w:szCs w:val="17"/>
        </w:rPr>
        <w:t>2</w:t>
      </w:r>
      <w:r w:rsidR="00630C40" w:rsidRPr="004771B8">
        <w:rPr>
          <w:rFonts w:ascii="Comic Sans MS" w:hAnsi="Comic Sans MS"/>
          <w:sz w:val="17"/>
          <w:szCs w:val="17"/>
        </w:rPr>
        <w:t>5</w:t>
      </w:r>
      <w:r w:rsidR="0093660F" w:rsidRPr="004771B8">
        <w:rPr>
          <w:rFonts w:ascii="Comic Sans MS" w:hAnsi="Comic Sans MS"/>
          <w:sz w:val="17"/>
          <w:szCs w:val="17"/>
        </w:rPr>
        <w:t>.0</w:t>
      </w:r>
      <w:r w:rsidR="003C33FA" w:rsidRPr="004771B8">
        <w:rPr>
          <w:rFonts w:ascii="Comic Sans MS" w:hAnsi="Comic Sans MS"/>
          <w:sz w:val="17"/>
          <w:szCs w:val="17"/>
        </w:rPr>
        <w:t>7</w:t>
      </w:r>
      <w:r w:rsidRPr="004771B8">
        <w:rPr>
          <w:rFonts w:ascii="Comic Sans MS" w:hAnsi="Comic Sans MS"/>
          <w:sz w:val="17"/>
          <w:szCs w:val="17"/>
        </w:rPr>
        <w:t>.2019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3085"/>
        <w:gridCol w:w="3402"/>
        <w:gridCol w:w="3402"/>
        <w:gridCol w:w="5103"/>
      </w:tblGrid>
      <w:tr w:rsidR="00AF5570" w:rsidRPr="004771B8" w14:paraId="2A65D7EE" w14:textId="77777777" w:rsidTr="004771B8">
        <w:tc>
          <w:tcPr>
            <w:tcW w:w="3085" w:type="dxa"/>
          </w:tcPr>
          <w:p w14:paraId="386F1FA6" w14:textId="0B001EF3" w:rsidR="00AF5570" w:rsidRPr="004771B8" w:rsidRDefault="00B60E49" w:rsidP="00B60E49">
            <w:pPr>
              <w:jc w:val="center"/>
              <w:rPr>
                <w:sz w:val="20"/>
                <w:szCs w:val="20"/>
              </w:rPr>
            </w:pPr>
            <w:r w:rsidRPr="004771B8">
              <w:rPr>
                <w:sz w:val="20"/>
                <w:szCs w:val="20"/>
              </w:rPr>
              <w:t>VENUE</w:t>
            </w:r>
          </w:p>
          <w:p w14:paraId="0DC03583" w14:textId="77777777" w:rsidR="00AF5570" w:rsidRPr="004771B8" w:rsidRDefault="00AF5570" w:rsidP="00C803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B9FF8E" w14:textId="012BA33A" w:rsidR="000B50D2" w:rsidRPr="004771B8" w:rsidRDefault="000B50D2" w:rsidP="00C8038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771B8">
              <w:rPr>
                <w:rFonts w:ascii="Arial" w:hAnsi="Arial" w:cs="Arial"/>
                <w:bCs/>
                <w:sz w:val="20"/>
                <w:szCs w:val="20"/>
              </w:rPr>
              <w:t xml:space="preserve">Each session is 2 hours. </w:t>
            </w:r>
          </w:p>
          <w:p w14:paraId="6AE9EE7E" w14:textId="2B2FCFAA" w:rsidR="000B50D2" w:rsidRPr="004771B8" w:rsidRDefault="000B50D2" w:rsidP="00C8038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771B8">
              <w:rPr>
                <w:rFonts w:ascii="Arial" w:hAnsi="Arial" w:cs="Arial"/>
                <w:bCs/>
                <w:sz w:val="20"/>
                <w:szCs w:val="20"/>
              </w:rPr>
              <w:t xml:space="preserve">Morning courses </w:t>
            </w:r>
            <w:r w:rsidR="00EA2CEE" w:rsidRPr="004771B8">
              <w:rPr>
                <w:rFonts w:ascii="Arial" w:hAnsi="Arial" w:cs="Arial"/>
                <w:bCs/>
                <w:sz w:val="20"/>
                <w:szCs w:val="20"/>
              </w:rPr>
              <w:t>have various start times</w:t>
            </w:r>
          </w:p>
          <w:p w14:paraId="1A1DEBB0" w14:textId="67FCDE52" w:rsidR="000B50D2" w:rsidRPr="004771B8" w:rsidRDefault="000B50D2" w:rsidP="00C8038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771B8">
              <w:rPr>
                <w:rFonts w:ascii="Arial" w:hAnsi="Arial" w:cs="Arial"/>
                <w:bCs/>
                <w:sz w:val="20"/>
                <w:szCs w:val="20"/>
              </w:rPr>
              <w:t>All afternoon courses start at 12.45pm</w:t>
            </w:r>
          </w:p>
        </w:tc>
        <w:tc>
          <w:tcPr>
            <w:tcW w:w="3402" w:type="dxa"/>
          </w:tcPr>
          <w:p w14:paraId="3BAD4734" w14:textId="77777777" w:rsidR="00AF5570" w:rsidRPr="004771B8" w:rsidRDefault="00AF5570" w:rsidP="00C8038F">
            <w:pPr>
              <w:rPr>
                <w:rFonts w:cstheme="minorHAnsi"/>
                <w:b/>
                <w:sz w:val="20"/>
                <w:szCs w:val="20"/>
              </w:rPr>
            </w:pPr>
            <w:r w:rsidRPr="004771B8">
              <w:rPr>
                <w:rFonts w:cstheme="minorHAnsi"/>
                <w:b/>
                <w:sz w:val="20"/>
                <w:szCs w:val="20"/>
              </w:rPr>
              <w:t>TERM 1 and 2</w:t>
            </w:r>
          </w:p>
          <w:p w14:paraId="64BEE425" w14:textId="3142E228" w:rsidR="00AB232E" w:rsidRPr="004771B8" w:rsidRDefault="00AB232E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  <w:highlight w:val="yellow"/>
              </w:rPr>
              <w:t>Managing Children’s Behaviour</w:t>
            </w:r>
            <w:r w:rsidR="00B8412F" w:rsidRPr="004771B8">
              <w:rPr>
                <w:rFonts w:cstheme="minorHAnsi"/>
                <w:b/>
                <w:color w:val="0070C0"/>
                <w:sz w:val="20"/>
                <w:szCs w:val="20"/>
              </w:rPr>
              <w:t>:</w:t>
            </w:r>
          </w:p>
          <w:p w14:paraId="06325A96" w14:textId="77777777" w:rsidR="00B8412F" w:rsidRPr="004771B8" w:rsidRDefault="00B8412F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4 weeks x 2 hours- parents only</w:t>
            </w:r>
          </w:p>
          <w:p w14:paraId="5D351AB3" w14:textId="77777777" w:rsidR="00DA6335" w:rsidRPr="004771B8" w:rsidRDefault="00DA6335" w:rsidP="00C8038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49CA9AC7" w14:textId="77777777" w:rsidR="00EA2CEE" w:rsidRPr="004771B8" w:rsidRDefault="00EA2CEE" w:rsidP="00C8038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7BA1D37" w14:textId="77777777" w:rsidR="00EA2CEE" w:rsidRPr="004771B8" w:rsidRDefault="00EA2CEE" w:rsidP="00C8038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8E78440" w14:textId="7CA0967C" w:rsidR="00DA6335" w:rsidRPr="004771B8" w:rsidRDefault="00DA6335" w:rsidP="00C8038F">
            <w:pPr>
              <w:rPr>
                <w:rFonts w:cstheme="minorHAnsi"/>
                <w:b/>
                <w:sz w:val="20"/>
                <w:szCs w:val="20"/>
              </w:rPr>
            </w:pPr>
            <w:r w:rsidRPr="004771B8">
              <w:rPr>
                <w:rFonts w:cstheme="minorHAnsi"/>
                <w:b/>
                <w:sz w:val="20"/>
                <w:szCs w:val="20"/>
              </w:rPr>
              <w:t>CRECHE AVAILABLE FOR COURSES</w:t>
            </w:r>
            <w:r w:rsidR="00113205" w:rsidRPr="004771B8">
              <w:rPr>
                <w:rFonts w:cstheme="minorHAnsi"/>
                <w:b/>
                <w:sz w:val="20"/>
                <w:szCs w:val="20"/>
              </w:rPr>
              <w:t xml:space="preserve"> THIS TERM</w:t>
            </w:r>
          </w:p>
        </w:tc>
        <w:tc>
          <w:tcPr>
            <w:tcW w:w="3402" w:type="dxa"/>
          </w:tcPr>
          <w:p w14:paraId="198F354F" w14:textId="77777777" w:rsidR="00AF5570" w:rsidRPr="004771B8" w:rsidRDefault="00AF5570" w:rsidP="00C8038F">
            <w:pPr>
              <w:rPr>
                <w:rFonts w:cstheme="minorHAnsi"/>
                <w:b/>
                <w:sz w:val="20"/>
                <w:szCs w:val="20"/>
              </w:rPr>
            </w:pPr>
            <w:r w:rsidRPr="004771B8">
              <w:rPr>
                <w:rFonts w:cstheme="minorHAnsi"/>
                <w:b/>
                <w:sz w:val="20"/>
                <w:szCs w:val="20"/>
              </w:rPr>
              <w:t>TERM 3 and 4</w:t>
            </w:r>
          </w:p>
          <w:p w14:paraId="7E8A65EC" w14:textId="3F1F5B58" w:rsidR="00AB232E" w:rsidRPr="004771B8" w:rsidRDefault="00AB232E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  <w:t>First Aid</w:t>
            </w:r>
            <w:r w:rsidR="00B8412F"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: </w:t>
            </w:r>
          </w:p>
          <w:p w14:paraId="03ABE74B" w14:textId="77777777" w:rsidR="00B8412F" w:rsidRPr="004771B8" w:rsidRDefault="00B8412F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3 weeks x 2hrs – parents only</w:t>
            </w:r>
          </w:p>
          <w:p w14:paraId="34E7757C" w14:textId="77777777" w:rsidR="00DE7E41" w:rsidRPr="004771B8" w:rsidRDefault="00DE7E41" w:rsidP="00C8038F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ESOL: 4 weeks x </w:t>
            </w:r>
            <w:r w:rsidR="000D0DBD" w:rsidRPr="004771B8">
              <w:rPr>
                <w:rFonts w:cstheme="minorHAnsi"/>
                <w:b/>
                <w:color w:val="7030A0"/>
                <w:sz w:val="20"/>
                <w:szCs w:val="20"/>
              </w:rPr>
              <w:t>2 hours</w:t>
            </w:r>
          </w:p>
          <w:p w14:paraId="53970554" w14:textId="77777777" w:rsidR="00DA6335" w:rsidRPr="004771B8" w:rsidRDefault="00DA6335" w:rsidP="00C8038F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</w:p>
          <w:p w14:paraId="34C93F67" w14:textId="0D4265B0" w:rsidR="00DA6335" w:rsidRPr="004771B8" w:rsidRDefault="00DA6335" w:rsidP="00C8038F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4771B8">
              <w:rPr>
                <w:rFonts w:cstheme="minorHAnsi"/>
                <w:b/>
                <w:sz w:val="20"/>
                <w:szCs w:val="20"/>
              </w:rPr>
              <w:t>CRECHE AVAILABLE FOR COURSES THIS TERM</w:t>
            </w:r>
          </w:p>
        </w:tc>
        <w:tc>
          <w:tcPr>
            <w:tcW w:w="5103" w:type="dxa"/>
          </w:tcPr>
          <w:p w14:paraId="18A8CE7E" w14:textId="77777777" w:rsidR="00AF5570" w:rsidRPr="004771B8" w:rsidRDefault="00AF5570" w:rsidP="00C8038F">
            <w:pPr>
              <w:rPr>
                <w:rFonts w:cstheme="minorHAnsi"/>
                <w:b/>
                <w:sz w:val="20"/>
                <w:szCs w:val="20"/>
              </w:rPr>
            </w:pPr>
            <w:r w:rsidRPr="004771B8">
              <w:rPr>
                <w:rFonts w:cstheme="minorHAnsi"/>
                <w:b/>
                <w:sz w:val="20"/>
                <w:szCs w:val="20"/>
              </w:rPr>
              <w:t>TERM 5 and 6</w:t>
            </w:r>
          </w:p>
          <w:p w14:paraId="5CEECC13" w14:textId="77777777" w:rsidR="00AB232E" w:rsidRPr="004771B8" w:rsidRDefault="00AB232E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proofErr w:type="spellStart"/>
            <w:r w:rsidRPr="004771B8">
              <w:rPr>
                <w:rFonts w:cstheme="minorHAnsi"/>
                <w:b/>
                <w:color w:val="00B050"/>
                <w:sz w:val="20"/>
                <w:szCs w:val="20"/>
                <w:highlight w:val="yellow"/>
              </w:rPr>
              <w:t>Foodtastic</w:t>
            </w:r>
            <w:proofErr w:type="spellEnd"/>
            <w:r w:rsidR="00B8412F" w:rsidRPr="004771B8">
              <w:rPr>
                <w:rFonts w:cstheme="minorHAnsi"/>
                <w:b/>
                <w:color w:val="00B050"/>
                <w:sz w:val="20"/>
                <w:szCs w:val="20"/>
              </w:rPr>
              <w:t>:</w:t>
            </w:r>
            <w:r w:rsidR="008A401A"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</w:t>
            </w:r>
            <w:r w:rsidR="00B8412F" w:rsidRPr="004771B8">
              <w:rPr>
                <w:rFonts w:cstheme="minorHAnsi"/>
                <w:b/>
                <w:color w:val="00B050"/>
                <w:sz w:val="20"/>
                <w:szCs w:val="20"/>
              </w:rPr>
              <w:t>3 weeks x 2 hours -</w:t>
            </w:r>
            <w:r w:rsidR="008A401A"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parents &amp; children together </w:t>
            </w:r>
          </w:p>
          <w:p w14:paraId="774601DD" w14:textId="7867D210" w:rsidR="00CC6751" w:rsidRPr="004771B8" w:rsidRDefault="007D3671" w:rsidP="00C8038F">
            <w:pPr>
              <w:rPr>
                <w:rFonts w:cstheme="minorHAnsi"/>
                <w:b/>
                <w:i/>
                <w:iCs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i/>
                <w:iCs/>
                <w:color w:val="00B050"/>
                <w:sz w:val="20"/>
                <w:szCs w:val="20"/>
              </w:rPr>
              <w:t xml:space="preserve">Guideline </w:t>
            </w:r>
            <w:r w:rsidR="00CC6751" w:rsidRPr="004771B8">
              <w:rPr>
                <w:rFonts w:cstheme="minorHAnsi"/>
                <w:b/>
                <w:i/>
                <w:iCs/>
                <w:color w:val="00B050"/>
                <w:sz w:val="20"/>
                <w:szCs w:val="20"/>
              </w:rPr>
              <w:t>Children’s age range: 3-5yr</w:t>
            </w:r>
            <w:r w:rsidR="000B50D2" w:rsidRPr="004771B8">
              <w:rPr>
                <w:rFonts w:cstheme="minorHAnsi"/>
                <w:b/>
                <w:i/>
                <w:iCs/>
                <w:color w:val="00B050"/>
                <w:sz w:val="20"/>
                <w:szCs w:val="20"/>
              </w:rPr>
              <w:t>,</w:t>
            </w:r>
          </w:p>
          <w:p w14:paraId="4FF992B9" w14:textId="36FD8E29" w:rsidR="006B5D46" w:rsidRPr="004771B8" w:rsidRDefault="006B5D46" w:rsidP="00C8038F">
            <w:pPr>
              <w:rPr>
                <w:rFonts w:cstheme="minorHAnsi"/>
                <w:b/>
                <w:i/>
                <w:iCs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i/>
                <w:iCs/>
                <w:color w:val="00B050"/>
                <w:sz w:val="20"/>
                <w:szCs w:val="20"/>
              </w:rPr>
              <w:t>preferably ratio of one parent to two children</w:t>
            </w:r>
            <w:r w:rsidR="000B50D2" w:rsidRPr="004771B8">
              <w:rPr>
                <w:rFonts w:cstheme="minorHAnsi"/>
                <w:b/>
                <w:i/>
                <w:iCs/>
                <w:color w:val="00B050"/>
                <w:sz w:val="20"/>
                <w:szCs w:val="20"/>
              </w:rPr>
              <w:t>. Tutor will accept younger children, but parents need to be aware that course is a hands-on activity session designed mainly for pre-school aged children.</w:t>
            </w:r>
          </w:p>
          <w:p w14:paraId="27921614" w14:textId="34BDFDC3" w:rsidR="00DA6335" w:rsidRPr="004771B8" w:rsidRDefault="00DA6335" w:rsidP="00C8038F">
            <w:pPr>
              <w:rPr>
                <w:rFonts w:cstheme="minorHAnsi"/>
                <w:b/>
                <w:sz w:val="20"/>
                <w:szCs w:val="20"/>
              </w:rPr>
            </w:pPr>
            <w:r w:rsidRPr="004771B8">
              <w:rPr>
                <w:rFonts w:cstheme="minorHAnsi"/>
                <w:b/>
                <w:sz w:val="20"/>
                <w:szCs w:val="20"/>
              </w:rPr>
              <w:t>NO CRECHE FOR FOODTASTIC COURSE</w:t>
            </w:r>
          </w:p>
        </w:tc>
      </w:tr>
      <w:tr w:rsidR="00AF5570" w:rsidRPr="004771B8" w14:paraId="67C98279" w14:textId="77777777" w:rsidTr="004771B8">
        <w:trPr>
          <w:trHeight w:val="1055"/>
        </w:trPr>
        <w:tc>
          <w:tcPr>
            <w:tcW w:w="3085" w:type="dxa"/>
          </w:tcPr>
          <w:p w14:paraId="78CE09CC" w14:textId="6A751F2F" w:rsidR="00AF5570" w:rsidRPr="004771B8" w:rsidRDefault="00B60E49" w:rsidP="00C8038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771B8">
              <w:rPr>
                <w:rFonts w:ascii="Comic Sans MS" w:hAnsi="Comic Sans MS" w:cs="Arial"/>
                <w:b/>
                <w:sz w:val="20"/>
                <w:szCs w:val="20"/>
              </w:rPr>
              <w:t>SWANLEY Children’s Centre</w:t>
            </w:r>
          </w:p>
        </w:tc>
        <w:tc>
          <w:tcPr>
            <w:tcW w:w="3402" w:type="dxa"/>
          </w:tcPr>
          <w:p w14:paraId="7C5E2AB9" w14:textId="4399FF02" w:rsidR="00240A1F" w:rsidRPr="004771B8" w:rsidRDefault="00014A01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  <w:highlight w:val="yellow"/>
                <w:u w:val="single"/>
              </w:rPr>
              <w:t>Managing Children’s Behaviour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:</w:t>
            </w:r>
            <w:r w:rsidR="00576648"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</w:t>
            </w:r>
          </w:p>
          <w:p w14:paraId="2F9030B8" w14:textId="16E222CF" w:rsidR="00AF5570" w:rsidRPr="004771B8" w:rsidRDefault="00946A69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9,16,23,30 Sept 2019</w:t>
            </w:r>
          </w:p>
          <w:p w14:paraId="7F5A03E6" w14:textId="77777777" w:rsidR="006F3BC7" w:rsidRPr="004771B8" w:rsidRDefault="00946A69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Monday mornings – </w:t>
            </w:r>
          </w:p>
          <w:p w14:paraId="32E15B64" w14:textId="197C50B3" w:rsidR="001C2634" w:rsidRPr="004771B8" w:rsidRDefault="001C2634" w:rsidP="00C8038F">
            <w:pPr>
              <w:rPr>
                <w:rFonts w:cstheme="minorHAnsi"/>
                <w:b/>
                <w:sz w:val="20"/>
                <w:szCs w:val="20"/>
              </w:rPr>
            </w:pPr>
            <w:r w:rsidRPr="004771B8">
              <w:rPr>
                <w:rFonts w:cstheme="minorHAnsi"/>
                <w:b/>
                <w:sz w:val="20"/>
                <w:szCs w:val="20"/>
              </w:rPr>
              <w:t>Course times: 10am-12 noon</w:t>
            </w:r>
          </w:p>
          <w:p w14:paraId="4FB1888B" w14:textId="77777777" w:rsidR="001C2634" w:rsidRPr="004771B8" w:rsidRDefault="001C2634" w:rsidP="00C8038F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 xml:space="preserve">Tutor: Zoe </w:t>
            </w:r>
            <w:proofErr w:type="spellStart"/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Baukham</w:t>
            </w:r>
            <w:proofErr w:type="spellEnd"/>
          </w:p>
          <w:p w14:paraId="37415629" w14:textId="2A4F26D1" w:rsidR="001C2634" w:rsidRPr="004771B8" w:rsidRDefault="001C2634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8D0D86F" w14:textId="5AEA4D56" w:rsidR="00014A01" w:rsidRPr="004771B8" w:rsidRDefault="00014A01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  <w:t>First Aid:</w:t>
            </w:r>
          </w:p>
          <w:p w14:paraId="4FFA5145" w14:textId="6D3657BD" w:rsidR="00AF5570" w:rsidRPr="004771B8" w:rsidRDefault="00946A69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13, 20, 27 Jan 2020</w:t>
            </w:r>
          </w:p>
          <w:p w14:paraId="3BFBD149" w14:textId="2180D5A9" w:rsidR="00DA4AD7" w:rsidRPr="004771B8" w:rsidRDefault="00946A69" w:rsidP="00B9239E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Monday mornings </w:t>
            </w:r>
            <w:r w:rsidR="009C1BF8"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– </w:t>
            </w:r>
          </w:p>
          <w:p w14:paraId="104FA85B" w14:textId="653526DE" w:rsidR="00506DC0" w:rsidRPr="004771B8" w:rsidRDefault="00506DC0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Course times: 9.45-11.45am</w:t>
            </w:r>
          </w:p>
          <w:p w14:paraId="18F22AB8" w14:textId="2DF42616" w:rsidR="004D2353" w:rsidRPr="004771B8" w:rsidRDefault="00506DC0" w:rsidP="00C8038F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Tutor: Carrie-Ann Barton</w:t>
            </w:r>
          </w:p>
          <w:p w14:paraId="66AF610C" w14:textId="77777777" w:rsidR="00240A1F" w:rsidRPr="004771B8" w:rsidRDefault="00240A1F" w:rsidP="00C8038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1B8DE76" w14:textId="5FB3C3BF" w:rsidR="00DE7E41" w:rsidRPr="004771B8" w:rsidRDefault="00946A69" w:rsidP="00C8038F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7030A0"/>
                <w:sz w:val="20"/>
                <w:szCs w:val="20"/>
              </w:rPr>
              <w:t>ESOL</w:t>
            </w:r>
            <w:r w:rsidR="00DE7E41"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 (4 weeks x </w:t>
            </w:r>
            <w:r w:rsidR="000D0DBD" w:rsidRPr="004771B8">
              <w:rPr>
                <w:rFonts w:cstheme="minorHAnsi"/>
                <w:b/>
                <w:color w:val="7030A0"/>
                <w:sz w:val="20"/>
                <w:szCs w:val="20"/>
              </w:rPr>
              <w:t>2</w:t>
            </w:r>
            <w:r w:rsidR="00DE7E41"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 hours)</w:t>
            </w:r>
            <w:r w:rsidR="00044865" w:rsidRPr="004771B8">
              <w:rPr>
                <w:rFonts w:cstheme="minorHAnsi"/>
                <w:b/>
                <w:color w:val="7030A0"/>
                <w:sz w:val="20"/>
                <w:szCs w:val="20"/>
              </w:rPr>
              <w:t>:</w:t>
            </w:r>
          </w:p>
          <w:p w14:paraId="68AC078D" w14:textId="31B617B9" w:rsidR="00946A69" w:rsidRPr="004771B8" w:rsidRDefault="00946A69" w:rsidP="00C8038F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 2, 9, 16 &amp; 23 March 2020</w:t>
            </w:r>
          </w:p>
          <w:p w14:paraId="596505F3" w14:textId="66916BD7" w:rsidR="00DA4AD7" w:rsidRPr="004771B8" w:rsidRDefault="00946A69" w:rsidP="00B9239E">
            <w:pPr>
              <w:rPr>
                <w:rFonts w:cstheme="minorHAnsi"/>
                <w:b/>
                <w:i/>
                <w:color w:val="7030A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Monday </w:t>
            </w:r>
            <w:r w:rsidR="00F838D6" w:rsidRPr="004771B8">
              <w:rPr>
                <w:rFonts w:cstheme="minorHAnsi"/>
                <w:b/>
                <w:color w:val="7030A0"/>
                <w:sz w:val="20"/>
                <w:szCs w:val="20"/>
              </w:rPr>
              <w:t>afternoons</w:t>
            </w:r>
            <w:r w:rsidR="00576648"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, </w:t>
            </w:r>
          </w:p>
          <w:p w14:paraId="7D0BC6A3" w14:textId="16990EBC" w:rsidR="000D0DBD" w:rsidRPr="004771B8" w:rsidRDefault="000D0DBD" w:rsidP="00576648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7030A0"/>
                <w:sz w:val="20"/>
                <w:szCs w:val="20"/>
              </w:rPr>
              <w:t>Course times: 12.45-2.45pm</w:t>
            </w:r>
          </w:p>
          <w:p w14:paraId="5F5B0E4A" w14:textId="2EADB115" w:rsidR="00240A1F" w:rsidRPr="004771B8" w:rsidRDefault="001544FE" w:rsidP="00B9239E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 xml:space="preserve">Tutor: Andrea de </w:t>
            </w:r>
            <w:proofErr w:type="spellStart"/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Pury</w:t>
            </w:r>
            <w:proofErr w:type="spellEnd"/>
          </w:p>
        </w:tc>
        <w:tc>
          <w:tcPr>
            <w:tcW w:w="5103" w:type="dxa"/>
          </w:tcPr>
          <w:p w14:paraId="51A7572D" w14:textId="65E531F0" w:rsidR="00014A01" w:rsidRPr="004771B8" w:rsidRDefault="00014A01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proofErr w:type="spellStart"/>
            <w:r w:rsidRPr="004771B8">
              <w:rPr>
                <w:rFonts w:cstheme="minorHAnsi"/>
                <w:b/>
                <w:color w:val="00B050"/>
                <w:sz w:val="20"/>
                <w:szCs w:val="20"/>
                <w:highlight w:val="yellow"/>
              </w:rPr>
              <w:t>Foodtastic</w:t>
            </w:r>
            <w:proofErr w:type="spellEnd"/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:</w:t>
            </w:r>
          </w:p>
          <w:p w14:paraId="1F61DBEC" w14:textId="1975A77E" w:rsidR="00AF5570" w:rsidRPr="004771B8" w:rsidRDefault="00946A69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8,15</w:t>
            </w:r>
            <w:r w:rsidR="008A110A"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&amp;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22 June 2020</w:t>
            </w:r>
          </w:p>
          <w:p w14:paraId="2B0590EB" w14:textId="73E300D4" w:rsidR="00946A69" w:rsidRPr="004771B8" w:rsidRDefault="00946A69" w:rsidP="00B9239E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Monday mornings</w:t>
            </w:r>
            <w:r w:rsidR="009C1BF8"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- </w:t>
            </w:r>
          </w:p>
          <w:p w14:paraId="6114B964" w14:textId="77777777" w:rsidR="000B50D2" w:rsidRPr="004771B8" w:rsidRDefault="000B50D2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</w:p>
          <w:p w14:paraId="5AF6814A" w14:textId="77777777" w:rsidR="00EA2CEE" w:rsidRPr="004771B8" w:rsidRDefault="00EA2CEE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</w:p>
          <w:p w14:paraId="1C9A46A3" w14:textId="3DCAC76E" w:rsidR="0048084B" w:rsidRPr="004771B8" w:rsidRDefault="0048084B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Course times: 9.45-11.45am</w:t>
            </w:r>
          </w:p>
          <w:p w14:paraId="3EF9F132" w14:textId="338C9DC5" w:rsidR="006C2754" w:rsidRPr="004771B8" w:rsidRDefault="0048084B" w:rsidP="00C8038F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Tutor: Carrie-Ann Barton</w:t>
            </w:r>
          </w:p>
          <w:p w14:paraId="24E7B2F7" w14:textId="66A3AA2B" w:rsidR="0048084B" w:rsidRPr="004771B8" w:rsidRDefault="0048084B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</w:p>
        </w:tc>
      </w:tr>
      <w:tr w:rsidR="00AF5570" w:rsidRPr="004771B8" w14:paraId="2615B5C6" w14:textId="77777777" w:rsidTr="004771B8">
        <w:tc>
          <w:tcPr>
            <w:tcW w:w="3085" w:type="dxa"/>
          </w:tcPr>
          <w:p w14:paraId="19EE85CE" w14:textId="179E75F4" w:rsidR="00AF5570" w:rsidRPr="004771B8" w:rsidRDefault="00B60E49" w:rsidP="00C8038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4771B8">
              <w:rPr>
                <w:rFonts w:ascii="Comic Sans MS" w:hAnsi="Comic Sans MS" w:cs="Arial"/>
                <w:b/>
                <w:sz w:val="20"/>
                <w:szCs w:val="20"/>
              </w:rPr>
              <w:t>NEW ASH GREEN Children’s Centre</w:t>
            </w:r>
          </w:p>
        </w:tc>
        <w:tc>
          <w:tcPr>
            <w:tcW w:w="3402" w:type="dxa"/>
          </w:tcPr>
          <w:p w14:paraId="0F48A90A" w14:textId="26A1603D" w:rsidR="00014A01" w:rsidRPr="004771B8" w:rsidRDefault="00014A01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  <w:highlight w:val="yellow"/>
                <w:u w:val="single"/>
              </w:rPr>
              <w:t>Managing Children’s Behaviour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:</w:t>
            </w:r>
          </w:p>
          <w:p w14:paraId="4F9A1904" w14:textId="180191F2" w:rsidR="00AF5570" w:rsidRPr="004771B8" w:rsidRDefault="00BB332F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4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, 11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, 18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th</w:t>
            </w:r>
            <w:r w:rsidR="008A110A"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&amp; 25</w:t>
            </w:r>
            <w:r w:rsidR="008A110A"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th</w:t>
            </w:r>
            <w:r w:rsidR="008A110A"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Nov 2019</w:t>
            </w:r>
          </w:p>
          <w:p w14:paraId="5F942418" w14:textId="2FC415DA" w:rsidR="008A110A" w:rsidRPr="004771B8" w:rsidRDefault="008A110A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Monday mornings creche </w:t>
            </w:r>
          </w:p>
          <w:p w14:paraId="136D22B8" w14:textId="0B7CDF1E" w:rsidR="00355BE8" w:rsidRPr="004771B8" w:rsidRDefault="00355BE8" w:rsidP="00C8038F">
            <w:pPr>
              <w:rPr>
                <w:rFonts w:cstheme="minorHAnsi"/>
                <w:b/>
                <w:i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i/>
                <w:color w:val="0070C0"/>
                <w:sz w:val="20"/>
                <w:szCs w:val="20"/>
              </w:rPr>
              <w:t>Times: 9.30-11.30am</w:t>
            </w:r>
          </w:p>
          <w:p w14:paraId="6D8BB22E" w14:textId="3B06E508" w:rsidR="00355BE8" w:rsidRPr="004771B8" w:rsidRDefault="00355BE8" w:rsidP="00C8038F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 xml:space="preserve">Tutor: Zoe </w:t>
            </w:r>
            <w:proofErr w:type="spellStart"/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Bauckham</w:t>
            </w:r>
            <w:proofErr w:type="spellEnd"/>
          </w:p>
          <w:p w14:paraId="30542781" w14:textId="10872B0F" w:rsidR="00355BE8" w:rsidRPr="004771B8" w:rsidRDefault="00355BE8" w:rsidP="00C8038F">
            <w:pPr>
              <w:rPr>
                <w:rFonts w:cstheme="minorHAnsi"/>
                <w:b/>
                <w:i/>
                <w:color w:val="0070C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75F0EA" w14:textId="712AF6E7" w:rsidR="00014A01" w:rsidRPr="004771B8" w:rsidRDefault="00014A01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  <w:t>First Aid:</w:t>
            </w:r>
          </w:p>
          <w:p w14:paraId="7195A856" w14:textId="337EAB14" w:rsidR="00AF5570" w:rsidRPr="004771B8" w:rsidRDefault="008A110A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2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  <w:vertAlign w:val="superscript"/>
              </w:rPr>
              <w:t>nd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, 9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  <w:vertAlign w:val="superscript"/>
              </w:rPr>
              <w:t xml:space="preserve">th 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&amp; 16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  <w:vertAlign w:val="superscript"/>
              </w:rPr>
              <w:t xml:space="preserve">th  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 March 2020</w:t>
            </w:r>
          </w:p>
          <w:p w14:paraId="421FB67A" w14:textId="2C8B9047" w:rsidR="00DA4AD7" w:rsidRPr="004771B8" w:rsidRDefault="008A110A" w:rsidP="00B9239E">
            <w:pPr>
              <w:rPr>
                <w:rFonts w:cstheme="minorHAnsi"/>
                <w:b/>
                <w:i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Monday mornings </w:t>
            </w:r>
          </w:p>
          <w:p w14:paraId="341F4625" w14:textId="5DE5C6CB" w:rsidR="00615B9D" w:rsidRPr="004771B8" w:rsidRDefault="005F494B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Course times: 9.45-11.45am</w:t>
            </w:r>
          </w:p>
          <w:p w14:paraId="3349513D" w14:textId="77777777" w:rsidR="00615B9D" w:rsidRPr="004771B8" w:rsidRDefault="00615B9D" w:rsidP="00C8038F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 xml:space="preserve">Tutor: </w:t>
            </w:r>
            <w:r w:rsidR="005F494B" w:rsidRPr="004771B8">
              <w:rPr>
                <w:rFonts w:cstheme="minorHAnsi"/>
                <w:b/>
                <w:sz w:val="20"/>
                <w:szCs w:val="20"/>
                <w:highlight w:val="cyan"/>
              </w:rPr>
              <w:t>Carrie-Ann Barton</w:t>
            </w:r>
          </w:p>
          <w:p w14:paraId="4D30E6B2" w14:textId="012AC59E" w:rsidR="005F494B" w:rsidRPr="004771B8" w:rsidRDefault="005F494B" w:rsidP="00C803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A732368" w14:textId="4B24FC45" w:rsidR="00014A01" w:rsidRPr="004771B8" w:rsidRDefault="00014A01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proofErr w:type="spellStart"/>
            <w:r w:rsidRPr="004771B8">
              <w:rPr>
                <w:rFonts w:cstheme="minorHAnsi"/>
                <w:b/>
                <w:color w:val="00B050"/>
                <w:sz w:val="20"/>
                <w:szCs w:val="20"/>
                <w:highlight w:val="yellow"/>
              </w:rPr>
              <w:t>Foodtastic</w:t>
            </w:r>
            <w:proofErr w:type="spellEnd"/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:</w:t>
            </w:r>
          </w:p>
          <w:p w14:paraId="1D1D484A" w14:textId="7DE377AD" w:rsidR="00AF5570" w:rsidRPr="004771B8" w:rsidRDefault="008A110A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29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</w:t>
            </w:r>
            <w:proofErr w:type="gramStart"/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June,</w:t>
            </w:r>
            <w:proofErr w:type="gramEnd"/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6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&amp; 13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July 2020</w:t>
            </w:r>
          </w:p>
          <w:p w14:paraId="6E1C1DD5" w14:textId="60EBFF5C" w:rsidR="008A110A" w:rsidRPr="004771B8" w:rsidRDefault="008A110A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Monday mornings </w:t>
            </w:r>
          </w:p>
          <w:p w14:paraId="62F17208" w14:textId="6FADB0C1" w:rsidR="00C93B0E" w:rsidRPr="004771B8" w:rsidRDefault="00C93B0E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Course times: 9.45-11.45am</w:t>
            </w:r>
          </w:p>
          <w:p w14:paraId="49C80C51" w14:textId="556295BB" w:rsidR="00C93B0E" w:rsidRPr="004771B8" w:rsidRDefault="00C93B0E" w:rsidP="00C8038F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Tutor: Carrie-Ann Barton</w:t>
            </w:r>
          </w:p>
          <w:p w14:paraId="66174743" w14:textId="58B058C5" w:rsidR="00240A1F" w:rsidRPr="004771B8" w:rsidRDefault="00240A1F" w:rsidP="00C803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F5570" w:rsidRPr="004771B8" w14:paraId="71662B05" w14:textId="77777777" w:rsidTr="004771B8">
        <w:trPr>
          <w:trHeight w:val="1136"/>
        </w:trPr>
        <w:tc>
          <w:tcPr>
            <w:tcW w:w="3085" w:type="dxa"/>
          </w:tcPr>
          <w:p w14:paraId="10580862" w14:textId="77777777" w:rsidR="00AF5570" w:rsidRPr="004771B8" w:rsidRDefault="00B60E49" w:rsidP="00C8038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71B8">
              <w:rPr>
                <w:rFonts w:ascii="Comic Sans MS" w:hAnsi="Comic Sans MS"/>
                <w:b/>
                <w:sz w:val="20"/>
                <w:szCs w:val="20"/>
              </w:rPr>
              <w:t>SPRING HOUSE Children’s Centre</w:t>
            </w:r>
          </w:p>
          <w:p w14:paraId="4F1CF70D" w14:textId="77777777" w:rsidR="000B50D2" w:rsidRPr="004771B8" w:rsidRDefault="000B50D2" w:rsidP="00C8038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6A4B17D6" w14:textId="77777777" w:rsidR="000B50D2" w:rsidRPr="004771B8" w:rsidRDefault="000B50D2" w:rsidP="00C8038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2E7FEA5C" w14:textId="7C052713" w:rsidR="000B50D2" w:rsidRPr="004771B8" w:rsidRDefault="000B50D2" w:rsidP="00C8038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5DEDFE33" w14:textId="17EFF34E" w:rsidR="00014A01" w:rsidRPr="004771B8" w:rsidRDefault="00014A01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  <w:highlight w:val="yellow"/>
                <w:u w:val="single"/>
              </w:rPr>
              <w:t>Managing Children’s Behaviour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:</w:t>
            </w:r>
          </w:p>
          <w:p w14:paraId="1B4D32BA" w14:textId="04133E52" w:rsidR="00F26D50" w:rsidRPr="004771B8" w:rsidRDefault="00F26D50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31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st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</w:t>
            </w:r>
            <w:proofErr w:type="gramStart"/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Oct,</w:t>
            </w:r>
            <w:proofErr w:type="gramEnd"/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7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, 14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&amp; 21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st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  Nov 2019</w:t>
            </w:r>
          </w:p>
          <w:p w14:paraId="24AA5669" w14:textId="042E69F4" w:rsidR="00F26D50" w:rsidRPr="004771B8" w:rsidRDefault="00F26D50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Thursday</w:t>
            </w:r>
            <w:r w:rsidR="000B50D2"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s </w:t>
            </w:r>
          </w:p>
          <w:p w14:paraId="6A942BC0" w14:textId="662CB7FB" w:rsidR="00C86FB5" w:rsidRPr="004771B8" w:rsidRDefault="00DA6335" w:rsidP="00C8038F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Course times: </w:t>
            </w:r>
            <w:r w:rsidR="000B50D2" w:rsidRPr="004771B8">
              <w:rPr>
                <w:rFonts w:cstheme="minorHAnsi"/>
                <w:b/>
                <w:color w:val="0070C0"/>
                <w:sz w:val="20"/>
                <w:szCs w:val="20"/>
              </w:rPr>
              <w:t>12.45-2.45pm</w:t>
            </w:r>
          </w:p>
          <w:p w14:paraId="6FCA471D" w14:textId="758B7C3B" w:rsidR="00590C4C" w:rsidRPr="004771B8" w:rsidRDefault="004771B8" w:rsidP="00C8038F">
            <w:pPr>
              <w:rPr>
                <w:rFonts w:cstheme="minorHAnsi"/>
                <w:b/>
                <w:i/>
                <w:color w:val="0070C0"/>
                <w:sz w:val="20"/>
                <w:szCs w:val="20"/>
                <w:highlight w:val="cyan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highlight w:val="cyan"/>
              </w:rPr>
              <w:t>T</w:t>
            </w:r>
            <w:r w:rsidR="00882215" w:rsidRPr="004771B8">
              <w:rPr>
                <w:rFonts w:eastAsia="Times New Roman" w:cstheme="minorHAnsi"/>
                <w:b/>
                <w:sz w:val="20"/>
                <w:szCs w:val="20"/>
                <w:highlight w:val="cyan"/>
              </w:rPr>
              <w:t xml:space="preserve">utor: Zoe </w:t>
            </w:r>
            <w:proofErr w:type="spellStart"/>
            <w:r w:rsidR="00882215" w:rsidRPr="004771B8">
              <w:rPr>
                <w:rFonts w:eastAsia="Times New Roman" w:cstheme="minorHAnsi"/>
                <w:b/>
                <w:sz w:val="20"/>
                <w:szCs w:val="20"/>
                <w:highlight w:val="cyan"/>
              </w:rPr>
              <w:t>Bauckham</w:t>
            </w:r>
            <w:proofErr w:type="spellEnd"/>
          </w:p>
        </w:tc>
        <w:tc>
          <w:tcPr>
            <w:tcW w:w="3402" w:type="dxa"/>
          </w:tcPr>
          <w:p w14:paraId="45572724" w14:textId="51E84F54" w:rsidR="00014A01" w:rsidRPr="004771B8" w:rsidRDefault="00014A01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  <w:t>First Aid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:</w:t>
            </w:r>
          </w:p>
          <w:p w14:paraId="2B8FC79B" w14:textId="7817D519" w:rsidR="00AF5570" w:rsidRPr="004771B8" w:rsidRDefault="00F26D50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30th </w:t>
            </w:r>
            <w:proofErr w:type="gramStart"/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Jan,</w:t>
            </w:r>
            <w:proofErr w:type="gramEnd"/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 6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  <w:vertAlign w:val="superscript"/>
              </w:rPr>
              <w:t xml:space="preserve">th 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&amp; 13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 Feb 2020</w:t>
            </w:r>
          </w:p>
          <w:p w14:paraId="1D28DF14" w14:textId="03A361A1" w:rsidR="000B50D2" w:rsidRPr="004771B8" w:rsidRDefault="00F26D50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Thursday</w:t>
            </w:r>
            <w:r w:rsidR="000B50D2"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s </w:t>
            </w:r>
          </w:p>
          <w:p w14:paraId="32B8AF52" w14:textId="0F45419B" w:rsidR="003F6986" w:rsidRPr="004771B8" w:rsidRDefault="00D22EA1" w:rsidP="00C8038F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Course times: </w:t>
            </w:r>
            <w:r w:rsidR="00534A59" w:rsidRPr="004771B8">
              <w:rPr>
                <w:rFonts w:cstheme="minorHAnsi"/>
                <w:b/>
                <w:color w:val="FF0000"/>
                <w:sz w:val="20"/>
                <w:szCs w:val="20"/>
              </w:rPr>
              <w:t>12.45-2.45pm</w:t>
            </w:r>
          </w:p>
          <w:p w14:paraId="46E82E33" w14:textId="0958E793" w:rsidR="00D22EA1" w:rsidRPr="004771B8" w:rsidRDefault="00D22EA1" w:rsidP="00C8038F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Tutor: Carrie-Ann Barton</w:t>
            </w:r>
          </w:p>
          <w:p w14:paraId="6E622222" w14:textId="2DE50281" w:rsidR="00D22EA1" w:rsidRPr="004771B8" w:rsidRDefault="00D22EA1" w:rsidP="00C803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9E51378" w14:textId="7B697A78" w:rsidR="00014A01" w:rsidRPr="004771B8" w:rsidRDefault="00014A01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proofErr w:type="spellStart"/>
            <w:r w:rsidRPr="004771B8">
              <w:rPr>
                <w:rFonts w:cstheme="minorHAnsi"/>
                <w:b/>
                <w:color w:val="00B050"/>
                <w:sz w:val="20"/>
                <w:szCs w:val="20"/>
                <w:highlight w:val="yellow"/>
              </w:rPr>
              <w:t>Foodtastic</w:t>
            </w:r>
            <w:proofErr w:type="spellEnd"/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:</w:t>
            </w:r>
          </w:p>
          <w:p w14:paraId="4431C8BA" w14:textId="35911526" w:rsidR="00AF5570" w:rsidRPr="004771B8" w:rsidRDefault="00F26D50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7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, 14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&amp; 21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  <w:vertAlign w:val="superscript"/>
              </w:rPr>
              <w:t>st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 May 2020</w:t>
            </w:r>
          </w:p>
          <w:p w14:paraId="7177CA21" w14:textId="459DDE5D" w:rsidR="00F26D50" w:rsidRPr="004771B8" w:rsidRDefault="00F26D50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Thursdays </w:t>
            </w:r>
          </w:p>
          <w:p w14:paraId="267D48A6" w14:textId="7F4A75DC" w:rsidR="00CC6751" w:rsidRPr="004771B8" w:rsidRDefault="003C17A1" w:rsidP="00C8038F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Course times: 12.</w:t>
            </w:r>
            <w:r w:rsidR="00881B31" w:rsidRPr="004771B8">
              <w:rPr>
                <w:rFonts w:cstheme="minorHAnsi"/>
                <w:b/>
                <w:color w:val="00B050"/>
                <w:sz w:val="20"/>
                <w:szCs w:val="20"/>
              </w:rPr>
              <w:t>30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-2.</w:t>
            </w:r>
            <w:r w:rsidR="00881B31" w:rsidRPr="004771B8">
              <w:rPr>
                <w:rFonts w:cstheme="minorHAnsi"/>
                <w:b/>
                <w:color w:val="00B050"/>
                <w:sz w:val="20"/>
                <w:szCs w:val="20"/>
              </w:rPr>
              <w:t>30</w:t>
            </w: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pm</w:t>
            </w:r>
          </w:p>
          <w:p w14:paraId="72B758A0" w14:textId="77777777" w:rsidR="008A73D5" w:rsidRPr="004771B8" w:rsidRDefault="003C17A1" w:rsidP="00C8038F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Tutor: Carrie-Ann Barton</w:t>
            </w:r>
          </w:p>
          <w:p w14:paraId="0312557C" w14:textId="40CF8832" w:rsidR="00A65FD3" w:rsidRPr="004771B8" w:rsidRDefault="00A65FD3" w:rsidP="00EA2CE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C1BF8" w:rsidRPr="004771B8" w14:paraId="1E37FA09" w14:textId="77777777" w:rsidTr="004771B8">
        <w:tc>
          <w:tcPr>
            <w:tcW w:w="3085" w:type="dxa"/>
          </w:tcPr>
          <w:p w14:paraId="39C37EE3" w14:textId="77777777" w:rsidR="009C1BF8" w:rsidRPr="004771B8" w:rsidRDefault="009C1BF8" w:rsidP="009C1BF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71B8">
              <w:rPr>
                <w:rFonts w:ascii="Comic Sans MS" w:hAnsi="Comic Sans MS"/>
                <w:b/>
                <w:sz w:val="20"/>
                <w:szCs w:val="20"/>
              </w:rPr>
              <w:t>EDENBRIDGE Children’s Centre</w:t>
            </w:r>
          </w:p>
          <w:p w14:paraId="21E766E1" w14:textId="77777777" w:rsidR="00014A01" w:rsidRPr="004771B8" w:rsidRDefault="00014A01" w:rsidP="009C1BF8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703B08D8" w14:textId="77777777" w:rsidR="00014A01" w:rsidRPr="004771B8" w:rsidRDefault="00014A01" w:rsidP="009C1BF8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6138ED44" w14:textId="77777777" w:rsidR="00014A01" w:rsidRPr="004771B8" w:rsidRDefault="00014A01" w:rsidP="009C1BF8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2C970789" w14:textId="743D0802" w:rsidR="00014A01" w:rsidRPr="004771B8" w:rsidRDefault="00014A01" w:rsidP="009C1BF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71B8">
              <w:rPr>
                <w:rFonts w:ascii="Comic Sans MS" w:hAnsi="Comic Sans MS"/>
                <w:b/>
                <w:sz w:val="20"/>
                <w:szCs w:val="20"/>
              </w:rPr>
              <w:t>Not available Weds or Thurs mornings</w:t>
            </w:r>
          </w:p>
        </w:tc>
        <w:tc>
          <w:tcPr>
            <w:tcW w:w="3402" w:type="dxa"/>
          </w:tcPr>
          <w:p w14:paraId="19C32FCB" w14:textId="69F05D97" w:rsidR="00014A01" w:rsidRPr="004771B8" w:rsidRDefault="00014A01" w:rsidP="00014A01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  <w:highlight w:val="yellow"/>
                <w:u w:val="single"/>
              </w:rPr>
              <w:t>Managing Children’s Behaviour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:</w:t>
            </w:r>
          </w:p>
          <w:p w14:paraId="7049C86C" w14:textId="77777777" w:rsidR="00113205" w:rsidRPr="004771B8" w:rsidRDefault="00113205" w:rsidP="00014A01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25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</w:t>
            </w:r>
            <w:proofErr w:type="gramStart"/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Sept,</w:t>
            </w:r>
            <w:proofErr w:type="gramEnd"/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2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nd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>, 9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&amp; 16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  <w:vertAlign w:val="superscript"/>
              </w:rPr>
              <w:t>th</w:t>
            </w: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 October 2019 </w:t>
            </w:r>
          </w:p>
          <w:p w14:paraId="5142AC82" w14:textId="77777777" w:rsidR="00113205" w:rsidRPr="004771B8" w:rsidRDefault="00113205" w:rsidP="00113205">
            <w:pPr>
              <w:rPr>
                <w:rFonts w:cstheme="minorHAnsi"/>
                <w:b/>
                <w:color w:val="0070C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70C0"/>
                <w:sz w:val="20"/>
                <w:szCs w:val="20"/>
              </w:rPr>
              <w:t xml:space="preserve">Wednesday afternoons </w:t>
            </w:r>
          </w:p>
          <w:p w14:paraId="4BDE3165" w14:textId="2AB82285" w:rsidR="009C1BF8" w:rsidRPr="004771B8" w:rsidRDefault="00113205" w:rsidP="009C1BF8">
            <w:pPr>
              <w:rPr>
                <w:rFonts w:cstheme="minorHAnsi"/>
                <w:b/>
                <w:sz w:val="20"/>
                <w:szCs w:val="20"/>
              </w:rPr>
            </w:pPr>
            <w:r w:rsidRPr="004771B8">
              <w:rPr>
                <w:rFonts w:cstheme="minorHAnsi"/>
                <w:b/>
                <w:sz w:val="20"/>
                <w:szCs w:val="20"/>
              </w:rPr>
              <w:t>Course times: 12.45-2.45pm</w:t>
            </w:r>
          </w:p>
          <w:p w14:paraId="3DA9C2EC" w14:textId="74C8D0C3" w:rsidR="00407DDC" w:rsidRPr="004771B8" w:rsidRDefault="00407DDC" w:rsidP="009C1BF8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 xml:space="preserve">Tutor: </w:t>
            </w:r>
            <w:r w:rsidR="0050296E" w:rsidRPr="004771B8">
              <w:rPr>
                <w:rFonts w:cstheme="minorHAnsi"/>
                <w:b/>
                <w:sz w:val="20"/>
                <w:szCs w:val="20"/>
                <w:highlight w:val="cyan"/>
              </w:rPr>
              <w:t xml:space="preserve">Zoe </w:t>
            </w:r>
            <w:proofErr w:type="spellStart"/>
            <w:r w:rsidR="0050296E" w:rsidRPr="004771B8">
              <w:rPr>
                <w:rFonts w:cstheme="minorHAnsi"/>
                <w:b/>
                <w:sz w:val="20"/>
                <w:szCs w:val="20"/>
                <w:highlight w:val="cyan"/>
              </w:rPr>
              <w:t>Baukham</w:t>
            </w:r>
            <w:proofErr w:type="spellEnd"/>
          </w:p>
          <w:p w14:paraId="70E817B5" w14:textId="74A8CFA9" w:rsidR="00F23EBE" w:rsidRPr="004771B8" w:rsidRDefault="00F23EBE" w:rsidP="009C1BF8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358792AE" w14:textId="77777777" w:rsidR="00044865" w:rsidRPr="004771B8" w:rsidRDefault="00044865" w:rsidP="0004486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  <w:highlight w:val="yellow"/>
              </w:rPr>
              <w:t>First Aid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: </w:t>
            </w:r>
          </w:p>
          <w:p w14:paraId="12D0C05B" w14:textId="62DF67DD" w:rsidR="00044865" w:rsidRPr="004771B8" w:rsidRDefault="00014A01" w:rsidP="00014A0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15/01/2020 to 29/01/2020 </w:t>
            </w:r>
          </w:p>
          <w:p w14:paraId="3CE79139" w14:textId="0B337D02" w:rsidR="00F00EC0" w:rsidRPr="004771B8" w:rsidRDefault="00324ACC" w:rsidP="00014A0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Wednesday afternoons</w:t>
            </w:r>
          </w:p>
          <w:p w14:paraId="1E9BF247" w14:textId="021076A1" w:rsidR="00014A01" w:rsidRPr="004771B8" w:rsidRDefault="00324ACC" w:rsidP="00014A01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Course times: </w:t>
            </w:r>
            <w:r w:rsidR="00014A01" w:rsidRPr="004771B8">
              <w:rPr>
                <w:rFonts w:cstheme="minorHAnsi"/>
                <w:b/>
                <w:color w:val="FF0000"/>
                <w:sz w:val="20"/>
                <w:szCs w:val="20"/>
              </w:rPr>
              <w:t>12: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45</w:t>
            </w:r>
            <w:r w:rsidR="00014A01" w:rsidRPr="004771B8">
              <w:rPr>
                <w:rFonts w:cstheme="minorHAnsi"/>
                <w:b/>
                <w:color w:val="FF0000"/>
                <w:sz w:val="20"/>
                <w:szCs w:val="20"/>
              </w:rPr>
              <w:t xml:space="preserve"> to 1</w:t>
            </w:r>
            <w:r w:rsidRPr="004771B8">
              <w:rPr>
                <w:rFonts w:cstheme="minorHAnsi"/>
                <w:b/>
                <w:color w:val="FF0000"/>
                <w:sz w:val="20"/>
                <w:szCs w:val="20"/>
              </w:rPr>
              <w:t>4:45</w:t>
            </w:r>
          </w:p>
          <w:p w14:paraId="0D454A8A" w14:textId="249E773B" w:rsidR="00240A1F" w:rsidRDefault="00324ACC" w:rsidP="00014A01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 xml:space="preserve">Tutor: Zoe </w:t>
            </w:r>
            <w:proofErr w:type="spellStart"/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Baukham</w:t>
            </w:r>
            <w:proofErr w:type="spellEnd"/>
          </w:p>
          <w:p w14:paraId="6E50D4F8" w14:textId="77777777" w:rsidR="00E45F06" w:rsidRPr="004771B8" w:rsidRDefault="00E45F06" w:rsidP="00014A01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</w:p>
          <w:p w14:paraId="33746692" w14:textId="1EDF002D" w:rsidR="00044865" w:rsidRPr="004771B8" w:rsidRDefault="00044865" w:rsidP="00014A01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ESOL:  </w:t>
            </w:r>
            <w:r w:rsidR="00F46E42" w:rsidRPr="004771B8">
              <w:rPr>
                <w:rFonts w:cstheme="minorHAnsi"/>
                <w:b/>
                <w:color w:val="7030A0"/>
                <w:sz w:val="20"/>
                <w:szCs w:val="20"/>
              </w:rPr>
              <w:t>05</w:t>
            </w:r>
            <w:r w:rsidR="00014A01"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/03/2020 to 26/03/2020 </w:t>
            </w:r>
          </w:p>
          <w:p w14:paraId="0A390585" w14:textId="77777777" w:rsidR="009C1BF8" w:rsidRPr="004771B8" w:rsidRDefault="00576648" w:rsidP="00014A01">
            <w:pPr>
              <w:rPr>
                <w:rFonts w:cstheme="minorHAnsi"/>
                <w:b/>
                <w:color w:val="7030A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Thursdays </w:t>
            </w:r>
            <w:r w:rsidR="00014A01" w:rsidRPr="004771B8">
              <w:rPr>
                <w:rFonts w:cstheme="minorHAnsi"/>
                <w:b/>
                <w:color w:val="7030A0"/>
                <w:sz w:val="20"/>
                <w:szCs w:val="20"/>
              </w:rPr>
              <w:t xml:space="preserve">12:30 to 15:00 </w:t>
            </w:r>
          </w:p>
          <w:p w14:paraId="0F18D271" w14:textId="130A9482" w:rsidR="00240A1F" w:rsidRPr="004771B8" w:rsidRDefault="00240A1F" w:rsidP="00014A01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4771B8">
              <w:rPr>
                <w:rFonts w:cstheme="minorHAnsi"/>
                <w:b/>
                <w:i/>
                <w:iCs/>
                <w:sz w:val="20"/>
                <w:szCs w:val="20"/>
                <w:highlight w:val="red"/>
              </w:rPr>
              <w:t>COURSE NOT YET CONFIRMED</w:t>
            </w:r>
          </w:p>
        </w:tc>
        <w:tc>
          <w:tcPr>
            <w:tcW w:w="5103" w:type="dxa"/>
          </w:tcPr>
          <w:p w14:paraId="4BD73881" w14:textId="1A9F8A14" w:rsidR="00014A01" w:rsidRPr="004771B8" w:rsidRDefault="00014A01" w:rsidP="00014A01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proofErr w:type="spellStart"/>
            <w:r w:rsidRPr="004771B8">
              <w:rPr>
                <w:rFonts w:cstheme="minorHAnsi"/>
                <w:b/>
                <w:color w:val="00B050"/>
                <w:sz w:val="20"/>
                <w:szCs w:val="20"/>
                <w:highlight w:val="yellow"/>
              </w:rPr>
              <w:t>Foodtastic</w:t>
            </w:r>
            <w:proofErr w:type="spellEnd"/>
            <w:r w:rsidRPr="004771B8">
              <w:rPr>
                <w:rFonts w:cstheme="minorHAnsi"/>
                <w:b/>
                <w:color w:val="00B050"/>
                <w:sz w:val="20"/>
                <w:szCs w:val="20"/>
                <w:highlight w:val="yellow"/>
              </w:rPr>
              <w:t>:</w:t>
            </w:r>
          </w:p>
          <w:p w14:paraId="59343FBA" w14:textId="20904437" w:rsidR="00014A01" w:rsidRPr="004771B8" w:rsidRDefault="00014A01" w:rsidP="00014A01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09/06/2020 to 23/06/2020</w:t>
            </w:r>
          </w:p>
          <w:p w14:paraId="27908C10" w14:textId="338FB487" w:rsidR="009C1BF8" w:rsidRPr="004771B8" w:rsidRDefault="00044865" w:rsidP="00C8065C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 xml:space="preserve">Tuesdays </w:t>
            </w:r>
          </w:p>
          <w:p w14:paraId="10380AF6" w14:textId="2DBABB3C" w:rsidR="000B50D2" w:rsidRPr="004771B8" w:rsidRDefault="000B50D2" w:rsidP="00C8065C">
            <w:pPr>
              <w:rPr>
                <w:rFonts w:cstheme="minorHAnsi"/>
                <w:b/>
                <w:color w:val="00B050"/>
                <w:sz w:val="20"/>
                <w:szCs w:val="20"/>
              </w:rPr>
            </w:pPr>
            <w:r w:rsidRPr="004771B8">
              <w:rPr>
                <w:rFonts w:cstheme="minorHAnsi"/>
                <w:b/>
                <w:color w:val="00B050"/>
                <w:sz w:val="20"/>
                <w:szCs w:val="20"/>
              </w:rPr>
              <w:t>Course times: 10am-12 noon</w:t>
            </w:r>
          </w:p>
          <w:p w14:paraId="7D8E495A" w14:textId="34C64221" w:rsidR="00C8065C" w:rsidRPr="004771B8" w:rsidRDefault="00C8065C" w:rsidP="00C8065C">
            <w:pPr>
              <w:rPr>
                <w:rFonts w:cstheme="minorHAnsi"/>
                <w:b/>
                <w:sz w:val="20"/>
                <w:szCs w:val="20"/>
                <w:highlight w:val="cyan"/>
              </w:rPr>
            </w:pPr>
            <w:r w:rsidRPr="004771B8">
              <w:rPr>
                <w:rFonts w:cstheme="minorHAnsi"/>
                <w:b/>
                <w:sz w:val="20"/>
                <w:szCs w:val="20"/>
                <w:highlight w:val="cyan"/>
              </w:rPr>
              <w:t>Tutor: Carrie-Ann Barton</w:t>
            </w:r>
          </w:p>
          <w:p w14:paraId="7D54185F" w14:textId="719D1DDE" w:rsidR="00C8065C" w:rsidRPr="004771B8" w:rsidRDefault="00C8065C" w:rsidP="00C8065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4AABF04" w14:textId="77777777" w:rsidR="004771B8" w:rsidRPr="004771B8" w:rsidRDefault="004771B8" w:rsidP="004A136B">
      <w:pPr>
        <w:rPr>
          <w:sz w:val="17"/>
          <w:szCs w:val="17"/>
        </w:rPr>
      </w:pPr>
    </w:p>
    <w:sectPr w:rsidR="004771B8" w:rsidRPr="004771B8" w:rsidSect="001333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F508C"/>
    <w:multiLevelType w:val="hybridMultilevel"/>
    <w:tmpl w:val="D35AD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EC"/>
    <w:rsid w:val="00014A01"/>
    <w:rsid w:val="00044865"/>
    <w:rsid w:val="000A5C4C"/>
    <w:rsid w:val="000B50D2"/>
    <w:rsid w:val="000D0DBD"/>
    <w:rsid w:val="00113205"/>
    <w:rsid w:val="0011499E"/>
    <w:rsid w:val="001333AB"/>
    <w:rsid w:val="001544FE"/>
    <w:rsid w:val="00172AB9"/>
    <w:rsid w:val="00195496"/>
    <w:rsid w:val="001C2634"/>
    <w:rsid w:val="00226D37"/>
    <w:rsid w:val="00240A1F"/>
    <w:rsid w:val="00263BDF"/>
    <w:rsid w:val="002C5D6A"/>
    <w:rsid w:val="00306C6E"/>
    <w:rsid w:val="00324ACC"/>
    <w:rsid w:val="00355BE8"/>
    <w:rsid w:val="00370266"/>
    <w:rsid w:val="003B38EC"/>
    <w:rsid w:val="003C17A1"/>
    <w:rsid w:val="003C33FA"/>
    <w:rsid w:val="003D4E5B"/>
    <w:rsid w:val="003F6986"/>
    <w:rsid w:val="004022C7"/>
    <w:rsid w:val="00407DDC"/>
    <w:rsid w:val="004771B8"/>
    <w:rsid w:val="0048084B"/>
    <w:rsid w:val="004A136B"/>
    <w:rsid w:val="004D2353"/>
    <w:rsid w:val="004F1A1D"/>
    <w:rsid w:val="004F3461"/>
    <w:rsid w:val="0050296E"/>
    <w:rsid w:val="00506DC0"/>
    <w:rsid w:val="00534A59"/>
    <w:rsid w:val="00546CA1"/>
    <w:rsid w:val="00574C3D"/>
    <w:rsid w:val="00576648"/>
    <w:rsid w:val="005818A6"/>
    <w:rsid w:val="00590C4C"/>
    <w:rsid w:val="005A1973"/>
    <w:rsid w:val="005A5145"/>
    <w:rsid w:val="005F494B"/>
    <w:rsid w:val="00603D96"/>
    <w:rsid w:val="00615B9D"/>
    <w:rsid w:val="00630C40"/>
    <w:rsid w:val="006B5D46"/>
    <w:rsid w:val="006C2754"/>
    <w:rsid w:val="006F3BC7"/>
    <w:rsid w:val="007350E9"/>
    <w:rsid w:val="00747FAC"/>
    <w:rsid w:val="0078353F"/>
    <w:rsid w:val="007863FA"/>
    <w:rsid w:val="007D3671"/>
    <w:rsid w:val="00867211"/>
    <w:rsid w:val="00881B31"/>
    <w:rsid w:val="00882215"/>
    <w:rsid w:val="008A110A"/>
    <w:rsid w:val="008A401A"/>
    <w:rsid w:val="008A73D5"/>
    <w:rsid w:val="008F47C4"/>
    <w:rsid w:val="0093660F"/>
    <w:rsid w:val="00940977"/>
    <w:rsid w:val="00946A69"/>
    <w:rsid w:val="00946FCA"/>
    <w:rsid w:val="009B5125"/>
    <w:rsid w:val="009C1BF8"/>
    <w:rsid w:val="009E071F"/>
    <w:rsid w:val="00A65FD3"/>
    <w:rsid w:val="00A81DF8"/>
    <w:rsid w:val="00AB232E"/>
    <w:rsid w:val="00AF1783"/>
    <w:rsid w:val="00AF5570"/>
    <w:rsid w:val="00B25F94"/>
    <w:rsid w:val="00B60E49"/>
    <w:rsid w:val="00B8412F"/>
    <w:rsid w:val="00B9239E"/>
    <w:rsid w:val="00BA3347"/>
    <w:rsid w:val="00BB332F"/>
    <w:rsid w:val="00C07691"/>
    <w:rsid w:val="00C67629"/>
    <w:rsid w:val="00C8065C"/>
    <w:rsid w:val="00C86FB5"/>
    <w:rsid w:val="00C93B0E"/>
    <w:rsid w:val="00CC0843"/>
    <w:rsid w:val="00CC6751"/>
    <w:rsid w:val="00D05C8F"/>
    <w:rsid w:val="00D14E9A"/>
    <w:rsid w:val="00D22EA1"/>
    <w:rsid w:val="00D340E8"/>
    <w:rsid w:val="00D36AA3"/>
    <w:rsid w:val="00DA4AD7"/>
    <w:rsid w:val="00DA6335"/>
    <w:rsid w:val="00DD0668"/>
    <w:rsid w:val="00DE7E41"/>
    <w:rsid w:val="00E45F06"/>
    <w:rsid w:val="00EA2CEE"/>
    <w:rsid w:val="00EC6BAE"/>
    <w:rsid w:val="00F00EC0"/>
    <w:rsid w:val="00F13EEC"/>
    <w:rsid w:val="00F23EBE"/>
    <w:rsid w:val="00F26D50"/>
    <w:rsid w:val="00F46E42"/>
    <w:rsid w:val="00F838D6"/>
    <w:rsid w:val="00F9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095C6"/>
  <w15:chartTrackingRefBased/>
  <w15:docId w15:val="{C6899B25-1D8F-480B-8EE2-A77ABD8F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5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5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Dunkerley, Helen - CY EHPS</dc:creator>
  <cp:keywords/>
  <dc:description/>
  <cp:lastModifiedBy>Victoria Ellis</cp:lastModifiedBy>
  <cp:revision>2</cp:revision>
  <cp:lastPrinted>2019-08-01T10:23:00Z</cp:lastPrinted>
  <dcterms:created xsi:type="dcterms:W3CDTF">2019-12-10T11:42:00Z</dcterms:created>
  <dcterms:modified xsi:type="dcterms:W3CDTF">2019-12-10T11:42:00Z</dcterms:modified>
</cp:coreProperties>
</file>